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BE" w:rsidRDefault="00BE1822" w:rsidP="00194A7D">
      <w:pPr>
        <w:ind w:firstLine="720"/>
        <w:jc w:val="center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04.75pt;height:36.75pt" fillcolor="black">
            <v:shadow color="#868686"/>
            <v:textpath style="font-family:&quot;Franklin Gothic Heavy&quot;;font-size:32pt" fitshape="t" trim="t" string="15th Annual Gera Old Tractor Days"/>
          </v:shape>
        </w:pict>
      </w:r>
    </w:p>
    <w:p w:rsidR="004036BE" w:rsidRDefault="00D4749D" w:rsidP="00D4749D">
      <w:pPr>
        <w:pStyle w:val="Quote"/>
        <w:spacing w:after="0" w:line="240" w:lineRule="auto"/>
        <w:jc w:val="center"/>
        <w:rPr>
          <w:color w:val="auto"/>
          <w:szCs w:val="44"/>
        </w:rPr>
      </w:pPr>
      <w:r>
        <w:rPr>
          <w:color w:val="auto"/>
          <w:szCs w:val="44"/>
        </w:rPr>
        <w:t>Sponsorship Receipt</w:t>
      </w:r>
    </w:p>
    <w:p w:rsidR="00446D17" w:rsidRDefault="00446D17" w:rsidP="00446D17"/>
    <w:p w:rsidR="00446D17" w:rsidRDefault="00446D17" w:rsidP="00446D17">
      <w:r>
        <w:t>Date</w:t>
      </w:r>
      <w:proofErr w:type="gramStart"/>
      <w:r>
        <w:t>:_</w:t>
      </w:r>
      <w:proofErr w:type="gramEnd"/>
      <w:r>
        <w:t>_______________________</w:t>
      </w:r>
    </w:p>
    <w:p w:rsidR="00446D17" w:rsidRPr="00446D17" w:rsidRDefault="00446D17" w:rsidP="00446D17">
      <w:r>
        <w:t>Donation Received by: __________________________________ (Gera Old Tractor Club Member)</w:t>
      </w:r>
    </w:p>
    <w:p w:rsidR="00D4749D" w:rsidRDefault="00D4749D" w:rsidP="00D4749D"/>
    <w:p w:rsidR="00D4749D" w:rsidRDefault="00D4749D" w:rsidP="00D4749D">
      <w:r>
        <w:t xml:space="preserve">Thank you for your sponsorship of our show in the amount of ______________________.  Your generous donation makes this community event possible. </w:t>
      </w:r>
    </w:p>
    <w:p w:rsidR="00D4749D" w:rsidRDefault="00D4749D" w:rsidP="00D4749D">
      <w:r>
        <w:t>Gera Old Tractor Club</w:t>
      </w:r>
    </w:p>
    <w:p w:rsidR="00D4749D" w:rsidRDefault="00BE1822" w:rsidP="00D4749D">
      <w:r>
        <w:t>Jack Cron</w:t>
      </w:r>
      <w:r w:rsidR="00783146">
        <w:t>, Treasurer</w:t>
      </w:r>
    </w:p>
    <w:p w:rsidR="00783146" w:rsidRDefault="00BE1822" w:rsidP="00D4749D">
      <w:r>
        <w:t xml:space="preserve">5314 South </w:t>
      </w:r>
      <w:proofErr w:type="spellStart"/>
      <w:r>
        <w:t>Dehmel</w:t>
      </w:r>
      <w:proofErr w:type="spellEnd"/>
      <w:r>
        <w:t xml:space="preserve"> Road</w:t>
      </w:r>
    </w:p>
    <w:p w:rsidR="00446D17" w:rsidRDefault="00BE1822" w:rsidP="00D4749D">
      <w:r>
        <w:t>Frankenmuth, MI  48734</w:t>
      </w:r>
      <w:bookmarkStart w:id="0" w:name="_GoBack"/>
      <w:bookmarkEnd w:id="0"/>
    </w:p>
    <w:p w:rsidR="00783146" w:rsidRDefault="00783146" w:rsidP="00D4749D"/>
    <w:p w:rsidR="00446D17" w:rsidRDefault="00BE1822" w:rsidP="00D4749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.25pt;margin-top:4.7pt;width:570pt;height:3.75pt;flip:y;z-index:251658240" o:connectortype="straight">
            <v:stroke dashstyle="longDash"/>
          </v:shape>
        </w:pict>
      </w:r>
    </w:p>
    <w:p w:rsidR="00446D17" w:rsidRDefault="00446D17" w:rsidP="00446D17">
      <w:pPr>
        <w:jc w:val="center"/>
      </w:pPr>
      <w:r>
        <w:t>Sponsorship Form</w:t>
      </w:r>
    </w:p>
    <w:p w:rsidR="00446D17" w:rsidRDefault="00446D17" w:rsidP="00446D17">
      <w:pPr>
        <w:jc w:val="center"/>
      </w:pPr>
      <w:r>
        <w:t>To Be Retained by Club Member</w:t>
      </w:r>
    </w:p>
    <w:p w:rsidR="00446D17" w:rsidRDefault="00446D17" w:rsidP="00446D17">
      <w:r>
        <w:t>Sponsor's Name: _____________________________________________________________________________________</w:t>
      </w:r>
    </w:p>
    <w:p w:rsidR="00446D17" w:rsidRDefault="00446D17" w:rsidP="00446D17">
      <w:r>
        <w:t>Sponsor's Address: ___________________________________________________________________________________</w:t>
      </w:r>
    </w:p>
    <w:p w:rsidR="00446D17" w:rsidRDefault="00446D17" w:rsidP="00446D17"/>
    <w:p w:rsidR="00446D17" w:rsidRDefault="00446D17" w:rsidP="00446D17">
      <w:r>
        <w:t>Sponsor's Phone: __________________________________</w:t>
      </w:r>
    </w:p>
    <w:p w:rsidR="00446D17" w:rsidRDefault="00446D17" w:rsidP="00446D17">
      <w:r>
        <w:t>Sponsor's Email: ______________________________________________________________________________________</w:t>
      </w:r>
    </w:p>
    <w:p w:rsidR="00446D17" w:rsidRDefault="00446D17" w:rsidP="00446D17">
      <w:r>
        <w:t>Sponsor's Website: ____________________________________________________________________________________</w:t>
      </w:r>
    </w:p>
    <w:p w:rsidR="00446D17" w:rsidRDefault="00446D17" w:rsidP="00446D17"/>
    <w:p w:rsidR="00446D17" w:rsidRDefault="00446D17" w:rsidP="00446D17"/>
    <w:p w:rsidR="00446D17" w:rsidRDefault="00446D17" w:rsidP="00446D17">
      <w:r>
        <w:t>Date Collected: ___________________________________</w:t>
      </w:r>
      <w:proofErr w:type="gramStart"/>
      <w:r>
        <w:t>_  Amount</w:t>
      </w:r>
      <w:proofErr w:type="gramEnd"/>
      <w:r>
        <w:t xml:space="preserve"> Collected: __________________________________</w:t>
      </w:r>
    </w:p>
    <w:p w:rsidR="00446D17" w:rsidRDefault="00446D17" w:rsidP="00446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        or            Cash</w:t>
      </w:r>
    </w:p>
    <w:p w:rsidR="00446D17" w:rsidRDefault="00446D17" w:rsidP="00446D17">
      <w:r>
        <w:t>Collected By: ___________________________________________________</w:t>
      </w:r>
    </w:p>
    <w:p w:rsidR="00D4749D" w:rsidRPr="00D4749D" w:rsidRDefault="00446D17" w:rsidP="00D4749D">
      <w:r>
        <w:t xml:space="preserve">Please return form and donation to Jack </w:t>
      </w:r>
      <w:r w:rsidR="00BE1822">
        <w:t>Cron</w:t>
      </w:r>
      <w:r>
        <w:t>, Treasurer</w:t>
      </w:r>
    </w:p>
    <w:sectPr w:rsidR="00D4749D" w:rsidRPr="00D4749D" w:rsidSect="005474BF">
      <w:pgSz w:w="12240" w:h="15840"/>
      <w:pgMar w:top="540" w:right="360" w:bottom="83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2C80"/>
    <w:rsid w:val="00000C6C"/>
    <w:rsid w:val="00077AD3"/>
    <w:rsid w:val="001017CC"/>
    <w:rsid w:val="001807FA"/>
    <w:rsid w:val="00194A7D"/>
    <w:rsid w:val="00200C48"/>
    <w:rsid w:val="002068AE"/>
    <w:rsid w:val="00352C4F"/>
    <w:rsid w:val="0037224C"/>
    <w:rsid w:val="003E2C80"/>
    <w:rsid w:val="003E4DDD"/>
    <w:rsid w:val="004036BE"/>
    <w:rsid w:val="00446D17"/>
    <w:rsid w:val="004A7961"/>
    <w:rsid w:val="004C41D3"/>
    <w:rsid w:val="0050556E"/>
    <w:rsid w:val="00520B16"/>
    <w:rsid w:val="0053206F"/>
    <w:rsid w:val="005474BF"/>
    <w:rsid w:val="005630E8"/>
    <w:rsid w:val="005D5D6A"/>
    <w:rsid w:val="005E1A6C"/>
    <w:rsid w:val="005E1CD9"/>
    <w:rsid w:val="005E2597"/>
    <w:rsid w:val="006225D2"/>
    <w:rsid w:val="0062351F"/>
    <w:rsid w:val="006F5B16"/>
    <w:rsid w:val="00707903"/>
    <w:rsid w:val="00751B44"/>
    <w:rsid w:val="00783146"/>
    <w:rsid w:val="00820FF6"/>
    <w:rsid w:val="00821784"/>
    <w:rsid w:val="00832431"/>
    <w:rsid w:val="00943507"/>
    <w:rsid w:val="00961D9B"/>
    <w:rsid w:val="00985884"/>
    <w:rsid w:val="00A34437"/>
    <w:rsid w:val="00B027C6"/>
    <w:rsid w:val="00BE1822"/>
    <w:rsid w:val="00C03028"/>
    <w:rsid w:val="00CD0294"/>
    <w:rsid w:val="00CD473A"/>
    <w:rsid w:val="00D02C43"/>
    <w:rsid w:val="00D4749D"/>
    <w:rsid w:val="00D66D2C"/>
    <w:rsid w:val="00D83537"/>
    <w:rsid w:val="00DA0154"/>
    <w:rsid w:val="00DB2C18"/>
    <w:rsid w:val="00DB463E"/>
    <w:rsid w:val="00DE1082"/>
    <w:rsid w:val="00EA49FA"/>
    <w:rsid w:val="00F76E1E"/>
    <w:rsid w:val="00F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8998EEEC-9407-4699-84A0-A06ABD12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9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D47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47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2C8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D5D6A"/>
  </w:style>
  <w:style w:type="paragraph" w:styleId="NormalWeb">
    <w:name w:val="Normal (Web)"/>
    <w:basedOn w:val="Normal"/>
    <w:uiPriority w:val="99"/>
    <w:semiHidden/>
    <w:rsid w:val="004C4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6F5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47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47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locked/>
    <w:rsid w:val="00D4749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474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749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Elizabeth Gross</cp:lastModifiedBy>
  <cp:revision>4</cp:revision>
  <cp:lastPrinted>2012-01-18T21:29:00Z</cp:lastPrinted>
  <dcterms:created xsi:type="dcterms:W3CDTF">2013-02-22T01:36:00Z</dcterms:created>
  <dcterms:modified xsi:type="dcterms:W3CDTF">2014-04-24T19:30:00Z</dcterms:modified>
</cp:coreProperties>
</file>